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7DC6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4C0FE806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194518E1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0AD83C65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24919B33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0FBC953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6E475A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 w:rsidRPr="006E475A">
        <w:rPr>
          <w:rFonts w:ascii="Arial" w:hAnsi="Arial" w:cs="Arial"/>
          <w:spacing w:val="4"/>
          <w:sz w:val="18"/>
          <w:szCs w:val="18"/>
        </w:rPr>
        <w:t>2</w:t>
      </w:r>
      <w:r w:rsidR="00C138A4" w:rsidRPr="006E475A">
        <w:rPr>
          <w:rFonts w:ascii="Arial" w:hAnsi="Arial" w:cs="Arial"/>
          <w:spacing w:val="4"/>
          <w:sz w:val="18"/>
          <w:szCs w:val="18"/>
        </w:rPr>
        <w:t>0</w:t>
      </w:r>
      <w:r w:rsidR="006E475A" w:rsidRPr="006E475A">
        <w:rPr>
          <w:rFonts w:ascii="Arial" w:hAnsi="Arial" w:cs="Arial"/>
          <w:spacing w:val="4"/>
          <w:sz w:val="18"/>
          <w:szCs w:val="18"/>
        </w:rPr>
        <w:t>16</w:t>
      </w:r>
      <w:r w:rsidR="000E3E21" w:rsidRPr="006E475A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6E475A">
        <w:rPr>
          <w:rFonts w:ascii="Arial" w:hAnsi="Arial" w:cs="Arial"/>
          <w:spacing w:val="4"/>
          <w:sz w:val="18"/>
          <w:szCs w:val="18"/>
        </w:rPr>
        <w:t>en Cámara de Diputados se</w:t>
      </w:r>
      <w:r w:rsidRPr="006E475A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6E475A" w:rsidRPr="006E475A">
        <w:rPr>
          <w:rFonts w:ascii="Arial" w:hAnsi="Arial" w:cs="Arial"/>
          <w:spacing w:val="4"/>
          <w:sz w:val="18"/>
          <w:szCs w:val="18"/>
        </w:rPr>
        <w:t>1517</w:t>
      </w:r>
      <w:r w:rsidRPr="006E475A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6E475A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6E475A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21D4B" w:rsidRPr="006E475A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6E475A" w:rsidRPr="006E475A">
        <w:rPr>
          <w:rFonts w:ascii="Arial" w:hAnsi="Arial" w:cs="Arial"/>
          <w:color w:val="auto"/>
          <w:spacing w:val="4"/>
          <w:sz w:val="18"/>
          <w:szCs w:val="18"/>
        </w:rPr>
        <w:t>909</w:t>
      </w:r>
      <w:r w:rsidRPr="006E475A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E475A" w:rsidRPr="006E475A">
        <w:rPr>
          <w:rFonts w:ascii="Arial" w:hAnsi="Arial" w:cs="Arial"/>
          <w:color w:val="auto"/>
          <w:spacing w:val="4"/>
          <w:sz w:val="18"/>
          <w:szCs w:val="18"/>
        </w:rPr>
        <w:t>15</w:t>
      </w:r>
      <w:r w:rsidRPr="006E475A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E475A" w:rsidRPr="006E475A">
        <w:rPr>
          <w:rFonts w:ascii="Arial" w:hAnsi="Arial" w:cs="Arial"/>
          <w:color w:val="auto"/>
          <w:spacing w:val="4"/>
          <w:sz w:val="18"/>
          <w:szCs w:val="18"/>
        </w:rPr>
        <w:t>25</w:t>
      </w:r>
      <w:r w:rsidRPr="006E475A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6E475A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566727CE" w14:textId="77777777" w:rsidR="0084700F" w:rsidRPr="009205CE" w:rsidRDefault="0084700F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99"/>
        <w:gridCol w:w="573"/>
        <w:gridCol w:w="499"/>
        <w:gridCol w:w="573"/>
        <w:gridCol w:w="500"/>
        <w:gridCol w:w="574"/>
        <w:gridCol w:w="500"/>
        <w:gridCol w:w="574"/>
        <w:gridCol w:w="500"/>
        <w:gridCol w:w="522"/>
        <w:gridCol w:w="500"/>
        <w:gridCol w:w="574"/>
        <w:gridCol w:w="500"/>
        <w:gridCol w:w="522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</w:tblGrid>
      <w:tr w:rsidR="0084700F" w:rsidRPr="00112741" w14:paraId="0DEACEF4" w14:textId="77777777">
        <w:trPr>
          <w:trHeight w:val="300"/>
        </w:trPr>
        <w:tc>
          <w:tcPr>
            <w:tcW w:w="0" w:type="auto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4E6EDB95" w14:textId="77777777" w:rsidR="0084700F" w:rsidRPr="003C080E" w:rsidRDefault="0084700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84700F" w:rsidRPr="00112741" w14:paraId="7757DD1B" w14:textId="7777777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228BB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495A" w14:textId="77777777" w:rsidR="0084700F" w:rsidRPr="002F083D" w:rsidRDefault="0084700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2016</w:t>
            </w:r>
          </w:p>
        </w:tc>
      </w:tr>
      <w:tr w:rsidR="0084700F" w:rsidRPr="00112741" w14:paraId="136EC302" w14:textId="7777777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45BB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1C037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0167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C8B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483C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F658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571EC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0506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B8A5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4605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EA82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5C02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050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84700F" w:rsidRPr="00112741" w14:paraId="1F4F0D27" w14:textId="7777777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451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C0EE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4B91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E31A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25B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1CC5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A75A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637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2BF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1043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EC33E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E063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1F05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A967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C32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7B7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4002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4F2F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C2B3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313FD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84EA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BABC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57AD8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AF3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1C1A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84700F" w:rsidRPr="00112741" w14:paraId="72044351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66BD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A24C5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7AD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31:28:20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0716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854D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31:51:06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9831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2A4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57:00:51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11F4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634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38:13:14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3D8E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B4362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09:49:25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D56E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93BB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45:24:59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C64AB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826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22:41:13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1673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224D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22:57:22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CCB8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7ACA5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41:19:51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7353F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27CBD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63:08:16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4A1C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D9EF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73:21:24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D6B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C989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30:41:32</w:t>
            </w:r>
          </w:p>
        </w:tc>
      </w:tr>
      <w:tr w:rsidR="0084700F" w:rsidRPr="00112741" w14:paraId="0C176759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5D42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176EE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D04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13:49:40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326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BAB2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78:07:32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C1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855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76:04:13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1E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7D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102:09:24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98B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EEBF0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29:20:14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4443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D6B4D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32:03:56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A1BDB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517C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24:43:50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F357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1CA8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101:22:38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40E2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6EE7F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69:04:28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7A86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107DF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105:42:26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E1C2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B11C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72:53:50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CA5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F1A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36:35:19</w:t>
            </w:r>
          </w:p>
        </w:tc>
      </w:tr>
      <w:tr w:rsidR="0084700F" w:rsidRPr="00112741" w14:paraId="3E0C451B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47F12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BC927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C180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32:19:04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075E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003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19:05:45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511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CF0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25:49:43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BE9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061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21:52:58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CEB3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36B1E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42:20:17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1951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13D6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61:15:36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E9AA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7F9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42:49:31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4B31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3EF7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89:35:50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4AFE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0EB23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47:34:11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950BE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B5740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50:56:02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FE01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3857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115:37:31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27D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9EE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70:41:34</w:t>
            </w:r>
          </w:p>
        </w:tc>
      </w:tr>
      <w:tr w:rsidR="0084700F" w:rsidRPr="00112741" w14:paraId="6A21549E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E7E2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3C974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46D2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24:37:53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E4C4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246B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06:07:16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0852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766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15:36:05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415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DCCE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A6FF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6E84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00:24:38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6450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5145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36F74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F22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07:18:24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5BD1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537D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15:27:16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D847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AC48F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00:04:06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34E3C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230D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02:05:30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922C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283EB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05:29:21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915C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8BC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02:11:51</w:t>
            </w:r>
          </w:p>
        </w:tc>
      </w:tr>
      <w:tr w:rsidR="0084700F" w:rsidRPr="00112741" w14:paraId="47CA4CF1" w14:textId="7777777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26D0" w14:textId="77777777" w:rsidR="0084700F" w:rsidRPr="00112741" w:rsidRDefault="0084700F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5C53F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A089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102:14:57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666A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B54C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135:11:39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CE58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67B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174:30:52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AE5D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9AB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162:15:36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34B0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52F89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81:54:34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D6E50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E135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138:44:31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5888C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19E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97:32:58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9B0F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8549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229:23:06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1E81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24A9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158:02:36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55384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1CCEA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221:52:14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FE4D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ED33F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267:22:06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FAB7" w14:textId="77777777" w:rsidR="0084700F" w:rsidRPr="0019528B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b/>
                <w:color w:val="000000"/>
                <w:sz w:val="10"/>
                <w:szCs w:val="1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2EB9" w14:textId="77777777" w:rsidR="0084700F" w:rsidRPr="0019528B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b/>
                <w:color w:val="000000"/>
                <w:sz w:val="10"/>
                <w:szCs w:val="10"/>
              </w:rPr>
              <w:t>140:10:16</w:t>
            </w:r>
          </w:p>
        </w:tc>
      </w:tr>
    </w:tbl>
    <w:p w14:paraId="36F69C4F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2DD7459D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36965361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400984AF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8B41A9">
        <w:rPr>
          <w:rFonts w:ascii="Arial" w:hAnsi="Arial" w:cs="Arial"/>
          <w:spacing w:val="4"/>
          <w:sz w:val="18"/>
          <w:szCs w:val="18"/>
        </w:rPr>
        <w:t>Durante 20</w:t>
      </w:r>
      <w:r w:rsidR="000D036E">
        <w:rPr>
          <w:rFonts w:ascii="Arial" w:hAnsi="Arial" w:cs="Arial"/>
          <w:spacing w:val="4"/>
          <w:sz w:val="18"/>
          <w:szCs w:val="18"/>
        </w:rPr>
        <w:t>16</w:t>
      </w:r>
      <w:r w:rsidRPr="008B41A9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8B41A9">
        <w:rPr>
          <w:rFonts w:ascii="Arial" w:hAnsi="Arial" w:cs="Arial"/>
          <w:spacing w:val="4"/>
          <w:sz w:val="18"/>
          <w:szCs w:val="18"/>
        </w:rPr>
        <w:t xml:space="preserve">en Senado de la República se recibió </w:t>
      </w:r>
      <w:r w:rsidR="008B41A9" w:rsidRPr="008B41A9">
        <w:rPr>
          <w:rFonts w:ascii="Arial" w:hAnsi="Arial" w:cs="Arial"/>
          <w:spacing w:val="4"/>
          <w:sz w:val="18"/>
          <w:szCs w:val="18"/>
        </w:rPr>
        <w:t>1</w:t>
      </w:r>
      <w:r w:rsidR="00637406" w:rsidRPr="008B41A9">
        <w:rPr>
          <w:rFonts w:ascii="Arial" w:hAnsi="Arial" w:cs="Arial"/>
          <w:spacing w:val="4"/>
          <w:sz w:val="18"/>
          <w:szCs w:val="18"/>
        </w:rPr>
        <w:t>73</w:t>
      </w:r>
      <w:r w:rsidR="008B41A9" w:rsidRPr="008B41A9">
        <w:rPr>
          <w:rFonts w:ascii="Arial" w:hAnsi="Arial" w:cs="Arial"/>
          <w:spacing w:val="4"/>
          <w:sz w:val="18"/>
          <w:szCs w:val="18"/>
        </w:rPr>
        <w:t>2</w:t>
      </w:r>
      <w:r w:rsidR="00B34059" w:rsidRPr="008B41A9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8B41A9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8B41A9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8B41A9" w:rsidRPr="008B41A9">
        <w:rPr>
          <w:rFonts w:ascii="Arial" w:hAnsi="Arial" w:cs="Arial"/>
          <w:color w:val="auto"/>
          <w:spacing w:val="4"/>
          <w:sz w:val="18"/>
          <w:szCs w:val="18"/>
        </w:rPr>
        <w:t>2204</w:t>
      </w:r>
      <w:r w:rsidR="005940D7" w:rsidRPr="008B41A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8B41A9" w:rsidRPr="008B41A9">
        <w:rPr>
          <w:rFonts w:ascii="Arial" w:hAnsi="Arial" w:cs="Arial"/>
          <w:color w:val="auto"/>
          <w:spacing w:val="4"/>
          <w:sz w:val="18"/>
          <w:szCs w:val="18"/>
        </w:rPr>
        <w:t>3</w:t>
      </w:r>
      <w:r w:rsidR="00637406" w:rsidRPr="008B41A9">
        <w:rPr>
          <w:rFonts w:ascii="Arial" w:hAnsi="Arial" w:cs="Arial"/>
          <w:color w:val="auto"/>
          <w:spacing w:val="4"/>
          <w:sz w:val="18"/>
          <w:szCs w:val="18"/>
        </w:rPr>
        <w:t>0</w:t>
      </w:r>
      <w:r w:rsidR="005940D7" w:rsidRPr="008B41A9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8B41A9" w:rsidRPr="008B41A9">
        <w:rPr>
          <w:rFonts w:ascii="Arial" w:hAnsi="Arial" w:cs="Arial"/>
          <w:color w:val="auto"/>
          <w:spacing w:val="4"/>
          <w:sz w:val="18"/>
          <w:szCs w:val="18"/>
        </w:rPr>
        <w:t>01</w:t>
      </w:r>
      <w:r w:rsidR="005940D7" w:rsidRPr="008B41A9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4833FC40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495"/>
        <w:gridCol w:w="569"/>
        <w:gridCol w:w="495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  <w:gridCol w:w="496"/>
        <w:gridCol w:w="570"/>
      </w:tblGrid>
      <w:tr w:rsidR="0084700F" w:rsidRPr="00112741" w14:paraId="5B41FF64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0D60F274" w14:textId="77777777" w:rsidR="0084700F" w:rsidRPr="003C080E" w:rsidRDefault="0084700F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84700F" w:rsidRPr="00112741" w14:paraId="3B7FB914" w14:textId="77777777">
        <w:trPr>
          <w:trHeight w:val="30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8276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A842" w14:textId="77777777" w:rsidR="0084700F" w:rsidRPr="003C080E" w:rsidRDefault="0084700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2016</w:t>
            </w:r>
          </w:p>
        </w:tc>
      </w:tr>
      <w:tr w:rsidR="0084700F" w:rsidRPr="00112741" w14:paraId="7630DBDF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C0A96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ED98F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1E35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E098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257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F58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75B63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A555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627B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CFCB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6C27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7B9A2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ECD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84700F" w:rsidRPr="00112741" w14:paraId="0E56B79D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EC34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559D7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4380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0C2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64AB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FE4B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349F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AC80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431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F8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DDC66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D28E6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ABFC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0D7BD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246F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87B2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9B8B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0234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7583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D64A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BB76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6AF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8269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D994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B7BE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84700F" w:rsidRPr="00112741" w14:paraId="47622406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AF5E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7EDE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CB2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06:58:08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E87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3763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66:34:26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C507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552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63:39:34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438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27D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78:58:36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63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AE56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39:17:45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40F54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CED8B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52:31:02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1DA25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F74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52:37:13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5FF5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F32E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63:33:12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ECF86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124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37:09:44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BDD6A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1576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66:59:38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FD59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522FD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54:08:52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DB7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FC19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37:25:41</w:t>
            </w:r>
          </w:p>
        </w:tc>
      </w:tr>
      <w:tr w:rsidR="0084700F" w:rsidRPr="00112741" w14:paraId="427CC3C4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C4F6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CCF7B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91C7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13:48:06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4EF1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39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509D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74:07:22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6170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DB0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69:08:12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745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49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634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101:43:12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4790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1DB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30:04:46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74E2D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D383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32:13:53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2726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F7B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36:55:31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DA5A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9485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41:07:02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4ACC0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141A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82:44:25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3CE76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4545E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72:58:23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8047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61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ED60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97:41:21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D97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8CB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42:36:51</w:t>
            </w:r>
          </w:p>
        </w:tc>
      </w:tr>
      <w:tr w:rsidR="0084700F" w:rsidRPr="00112741" w14:paraId="442E5C2C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FEE2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5054A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94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8B8C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89:06:06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6562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60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D41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33:53:25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E97B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41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FD7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26:05:12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433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AE1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52:00:10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5F9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120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C24C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70:57:13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BCC93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58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423FA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37:31:19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2255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46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0207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32:52:27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6CA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117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B1D3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124:53:44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1D0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D3A3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49:19:49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6DD58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65D98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57:58:55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18E40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72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AF4A9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71:41:37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ED8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108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7D5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106:11:25</w:t>
            </w:r>
          </w:p>
        </w:tc>
      </w:tr>
      <w:tr w:rsidR="0084700F" w:rsidRPr="00112741" w14:paraId="27BA3CC5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2DD00" w14:textId="77777777" w:rsidR="0084700F" w:rsidRPr="00112741" w:rsidRDefault="0084700F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1ABF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1BF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62:11:02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67D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BE6" w14:textId="77777777" w:rsidR="0084700F" w:rsidRPr="00733E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color w:val="000000"/>
                <w:sz w:val="10"/>
                <w:szCs w:val="10"/>
              </w:rPr>
              <w:t>03:42:35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6560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028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0E90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6E5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1DA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A4779" w14:textId="77777777" w:rsidR="0084700F" w:rsidRPr="00CF1613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color w:val="000000"/>
                <w:sz w:val="10"/>
                <w:szCs w:val="10"/>
              </w:rPr>
              <w:t>02:20:00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A72E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485B" w14:textId="77777777" w:rsidR="0084700F" w:rsidRPr="00112741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06:49:17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AB130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804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A988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8558" w14:textId="77777777" w:rsidR="0084700F" w:rsidRPr="00DB6BDA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color w:val="000000"/>
                <w:sz w:val="10"/>
                <w:szCs w:val="10"/>
              </w:rPr>
              <w:t>04:26:06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770FD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66298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11C09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D75AA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00:00:00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BFEB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66F3" w14:textId="77777777" w:rsidR="0084700F" w:rsidRPr="0081297F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color w:val="000000"/>
                <w:sz w:val="10"/>
                <w:szCs w:val="10"/>
              </w:rPr>
              <w:t>48:26:44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442F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2A0" w14:textId="77777777" w:rsidR="0084700F" w:rsidRPr="0019528B" w:rsidRDefault="0084700F">
            <w:pPr>
              <w:rPr>
                <w:rFonts w:cs="Arial"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color w:val="000000"/>
                <w:sz w:val="10"/>
                <w:szCs w:val="10"/>
              </w:rPr>
              <w:t>09:00:00</w:t>
            </w:r>
          </w:p>
        </w:tc>
      </w:tr>
      <w:tr w:rsidR="0084700F" w:rsidRPr="00112741" w14:paraId="3D26F0F1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0BF9" w14:textId="77777777" w:rsidR="0084700F" w:rsidRPr="00112741" w:rsidRDefault="0084700F">
            <w:pPr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A2CB5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143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466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172:03:22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792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128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AB50" w14:textId="77777777" w:rsidR="0084700F" w:rsidRPr="00733E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733E41">
              <w:rPr>
                <w:rFonts w:cs="Arial"/>
                <w:b/>
                <w:color w:val="000000"/>
                <w:sz w:val="10"/>
                <w:szCs w:val="10"/>
              </w:rPr>
              <w:t>178:17:48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109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111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49C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158:52:58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F7B2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192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0AE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232:41:58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24F6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AB5C" w14:textId="77777777" w:rsidR="0084700F" w:rsidRPr="00CF1613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CF1613">
              <w:rPr>
                <w:rFonts w:cs="Arial"/>
                <w:b/>
                <w:color w:val="000000"/>
                <w:sz w:val="10"/>
                <w:szCs w:val="10"/>
              </w:rPr>
              <w:t>142:39:44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D8E3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109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86EF4" w14:textId="77777777" w:rsidR="0084700F" w:rsidRPr="00112741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>
              <w:rPr>
                <w:rFonts w:cs="Arial"/>
                <w:b/>
                <w:color w:val="000000"/>
                <w:sz w:val="10"/>
                <w:szCs w:val="10"/>
              </w:rPr>
              <w:t>129:05:31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57575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104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C24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122:25:11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EDFC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195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AE99" w14:textId="77777777" w:rsidR="0084700F" w:rsidRPr="00DB6BDA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DB6BDA">
              <w:rPr>
                <w:rFonts w:cs="Arial"/>
                <w:b/>
                <w:color w:val="000000"/>
                <w:sz w:val="10"/>
                <w:szCs w:val="10"/>
              </w:rPr>
              <w:t>234:00:04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D316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2D2F9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169:13:58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8E72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8C25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197:56:56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25476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164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F17B8" w14:textId="77777777" w:rsidR="0084700F" w:rsidRPr="0081297F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1297F">
              <w:rPr>
                <w:rFonts w:cs="Arial"/>
                <w:b/>
                <w:color w:val="000000"/>
                <w:sz w:val="10"/>
                <w:szCs w:val="10"/>
              </w:rPr>
              <w:t>271:58:34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A6A" w14:textId="77777777" w:rsidR="0084700F" w:rsidRPr="0019528B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b/>
                <w:color w:val="000000"/>
                <w:sz w:val="10"/>
                <w:szCs w:val="10"/>
              </w:rPr>
              <w:t>152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5EB" w14:textId="77777777" w:rsidR="0084700F" w:rsidRPr="0019528B" w:rsidRDefault="0084700F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9528B">
              <w:rPr>
                <w:rFonts w:cs="Arial"/>
                <w:b/>
                <w:color w:val="000000"/>
                <w:sz w:val="10"/>
                <w:szCs w:val="10"/>
              </w:rPr>
              <w:t>195:13:57</w:t>
            </w:r>
          </w:p>
        </w:tc>
      </w:tr>
    </w:tbl>
    <w:p w14:paraId="19F62CB6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141E0FD2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051ACA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8585EF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13F6E8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9806AF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E936BF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8A23A25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29DA60A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4F7863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6E4580D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112CF81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9AF471B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44795F8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9515003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F778C4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84D967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3928484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26F2664A" w14:textId="77777777" w:rsidR="002C569F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84700F" w:rsidRPr="00D2194A" w14:paraId="432FE67C" w14:textId="77777777">
        <w:tc>
          <w:tcPr>
            <w:tcW w:w="766" w:type="pct"/>
            <w:vMerge w:val="restart"/>
          </w:tcPr>
          <w:p w14:paraId="3C4AF069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21F5C995" w14:textId="77777777" w:rsidR="0084700F" w:rsidRPr="003C080E" w:rsidRDefault="0084700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58" w:type="pct"/>
            <w:vAlign w:val="center"/>
          </w:tcPr>
          <w:p w14:paraId="6D432002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84700F" w:rsidRPr="00D2194A" w14:paraId="7EBF39F5" w14:textId="77777777">
        <w:tc>
          <w:tcPr>
            <w:tcW w:w="766" w:type="pct"/>
            <w:vMerge/>
          </w:tcPr>
          <w:p w14:paraId="1FAA0355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584E9703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5A0444B3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70CC7578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</w:tcPr>
          <w:p w14:paraId="6EC372C1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5B16412F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7FCF97A4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59F95A2D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4E0543E4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3B0A6FF9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1A767DC0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4EC2DD81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24B884E4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55CEEF4D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84700F" w:rsidRPr="00D2194A" w14:paraId="51253377" w14:textId="77777777">
        <w:tc>
          <w:tcPr>
            <w:tcW w:w="766" w:type="pct"/>
          </w:tcPr>
          <w:p w14:paraId="091F55CE" w14:textId="77777777" w:rsidR="0084700F" w:rsidRPr="00555B3E" w:rsidRDefault="0084700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  <w:vAlign w:val="center"/>
          </w:tcPr>
          <w:p w14:paraId="122B8599" w14:textId="77777777" w:rsidR="0084700F" w:rsidRPr="00AC2B8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C2B8C">
              <w:rPr>
                <w:rFonts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346" w:type="pct"/>
          </w:tcPr>
          <w:p w14:paraId="2AB0F62E" w14:textId="77777777" w:rsidR="0084700F" w:rsidRPr="00AC2B8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C2B8C">
              <w:rPr>
                <w:rFonts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291" w:type="pct"/>
          </w:tcPr>
          <w:p w14:paraId="61E11402" w14:textId="77777777" w:rsidR="0084700F" w:rsidRPr="00793216" w:rsidRDefault="0084700F">
            <w:pPr>
              <w:spacing w:after="240"/>
              <w:rPr>
                <w:rFonts w:cs="Arial"/>
                <w:color w:val="000000"/>
                <w:sz w:val="14"/>
                <w:szCs w:val="14"/>
                <w:lang w:val="es-ES"/>
              </w:rPr>
            </w:pPr>
            <w:r w:rsidRPr="00793216">
              <w:rPr>
                <w:rFonts w:cs="Arial"/>
                <w:color w:val="000000"/>
                <w:sz w:val="14"/>
                <w:szCs w:val="14"/>
                <w:lang w:val="es-ES"/>
              </w:rPr>
              <w:t>165</w:t>
            </w:r>
          </w:p>
        </w:tc>
        <w:tc>
          <w:tcPr>
            <w:tcW w:w="251" w:type="pct"/>
            <w:vAlign w:val="center"/>
          </w:tcPr>
          <w:p w14:paraId="12C96DA4" w14:textId="77777777" w:rsidR="0084700F" w:rsidRPr="00793216" w:rsidRDefault="0084700F">
            <w:pPr>
              <w:rPr>
                <w:rFonts w:cs="Arial"/>
                <w:color w:val="000000"/>
                <w:sz w:val="14"/>
                <w:szCs w:val="14"/>
                <w:lang w:val="es-ES"/>
              </w:rPr>
            </w:pPr>
            <w:r w:rsidRPr="00793216">
              <w:rPr>
                <w:rFonts w:cs="Arial"/>
                <w:color w:val="000000"/>
                <w:sz w:val="14"/>
                <w:szCs w:val="14"/>
                <w:lang w:val="es-ES"/>
              </w:rPr>
              <w:t>202</w:t>
            </w:r>
          </w:p>
        </w:tc>
        <w:tc>
          <w:tcPr>
            <w:tcW w:w="269" w:type="pct"/>
          </w:tcPr>
          <w:p w14:paraId="547FE90B" w14:textId="77777777" w:rsidR="0084700F" w:rsidRPr="00793216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793216">
              <w:rPr>
                <w:rFonts w:cs="Arial"/>
                <w:color w:val="000000"/>
                <w:sz w:val="14"/>
                <w:szCs w:val="14"/>
              </w:rPr>
              <w:t>1</w:t>
            </w:r>
            <w:r w:rsidR="000A5276">
              <w:rPr>
                <w:rFonts w:cs="Arial"/>
                <w:color w:val="000000"/>
                <w:sz w:val="14"/>
                <w:szCs w:val="14"/>
              </w:rPr>
              <w:t>9</w:t>
            </w:r>
            <w:r w:rsidRPr="00793216"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7" w:type="pct"/>
          </w:tcPr>
          <w:p w14:paraId="4A1C3B3D" w14:textId="77777777" w:rsidR="0084700F" w:rsidRPr="005068D3" w:rsidRDefault="0084700F">
            <w:pPr>
              <w:spacing w:after="240"/>
              <w:rPr>
                <w:rFonts w:cs="Arial"/>
                <w:color w:val="000000"/>
                <w:sz w:val="14"/>
                <w:szCs w:val="14"/>
                <w:lang w:val="es-ES"/>
              </w:rPr>
            </w:pPr>
            <w:r w:rsidRPr="005068D3">
              <w:rPr>
                <w:rFonts w:cs="Arial"/>
                <w:color w:val="000000"/>
                <w:sz w:val="14"/>
                <w:szCs w:val="14"/>
                <w:lang w:val="es-ES"/>
              </w:rPr>
              <w:t>165</w:t>
            </w:r>
          </w:p>
        </w:tc>
        <w:tc>
          <w:tcPr>
            <w:tcW w:w="255" w:type="pct"/>
            <w:vAlign w:val="center"/>
          </w:tcPr>
          <w:p w14:paraId="381970BF" w14:textId="77777777" w:rsidR="0084700F" w:rsidRPr="005068D3" w:rsidRDefault="0084700F">
            <w:pPr>
              <w:rPr>
                <w:rFonts w:cs="Arial"/>
                <w:color w:val="000000"/>
                <w:sz w:val="14"/>
                <w:szCs w:val="14"/>
                <w:lang w:val="es-ES"/>
              </w:rPr>
            </w:pPr>
            <w:r w:rsidRPr="005068D3">
              <w:rPr>
                <w:rFonts w:cs="Arial"/>
                <w:color w:val="000000"/>
                <w:sz w:val="14"/>
                <w:szCs w:val="14"/>
                <w:lang w:val="es-ES"/>
              </w:rPr>
              <w:t>146</w:t>
            </w:r>
          </w:p>
        </w:tc>
        <w:tc>
          <w:tcPr>
            <w:tcW w:w="328" w:type="pct"/>
          </w:tcPr>
          <w:p w14:paraId="43072435" w14:textId="77777777" w:rsidR="0084700F" w:rsidRPr="005068D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</w:p>
          <w:p w14:paraId="0404D069" w14:textId="77777777" w:rsidR="0084700F" w:rsidRPr="005068D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459" w:type="pct"/>
          </w:tcPr>
          <w:p w14:paraId="47BC06BD" w14:textId="77777777" w:rsidR="0084700F" w:rsidRPr="00A6202A" w:rsidRDefault="0084700F">
            <w:pPr>
              <w:spacing w:after="240"/>
              <w:rPr>
                <w:rFonts w:cs="Arial"/>
                <w:color w:val="000000"/>
                <w:sz w:val="14"/>
                <w:szCs w:val="14"/>
                <w:lang w:val="es-ES"/>
              </w:rPr>
            </w:pPr>
            <w:r w:rsidRPr="00A6202A">
              <w:rPr>
                <w:rFonts w:cs="Arial"/>
                <w:color w:val="000000"/>
                <w:sz w:val="14"/>
                <w:szCs w:val="14"/>
                <w:lang w:val="es-ES"/>
              </w:rPr>
              <w:t>194</w:t>
            </w:r>
          </w:p>
        </w:tc>
        <w:tc>
          <w:tcPr>
            <w:tcW w:w="353" w:type="pct"/>
            <w:vAlign w:val="center"/>
          </w:tcPr>
          <w:p w14:paraId="135B5C27" w14:textId="77777777" w:rsidR="0084700F" w:rsidRPr="00A6202A" w:rsidRDefault="0084700F">
            <w:pPr>
              <w:rPr>
                <w:rFonts w:cs="Arial"/>
                <w:color w:val="000000"/>
                <w:sz w:val="14"/>
                <w:szCs w:val="14"/>
                <w:lang w:val="es-ES"/>
              </w:rPr>
            </w:pPr>
            <w:r w:rsidRPr="00A6202A">
              <w:rPr>
                <w:rFonts w:cs="Arial"/>
                <w:color w:val="000000"/>
                <w:sz w:val="14"/>
                <w:szCs w:val="14"/>
                <w:lang w:val="es-ES"/>
              </w:rPr>
              <w:t>235</w:t>
            </w:r>
          </w:p>
        </w:tc>
        <w:tc>
          <w:tcPr>
            <w:tcW w:w="441" w:type="pct"/>
          </w:tcPr>
          <w:p w14:paraId="32EAEF54" w14:textId="77777777" w:rsidR="0084700F" w:rsidRPr="00A6202A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6202A">
              <w:rPr>
                <w:rFonts w:cs="Arial"/>
                <w:color w:val="000000"/>
                <w:sz w:val="14"/>
                <w:szCs w:val="14"/>
              </w:rPr>
              <w:t>309</w:t>
            </w:r>
          </w:p>
        </w:tc>
        <w:tc>
          <w:tcPr>
            <w:tcW w:w="419" w:type="pct"/>
          </w:tcPr>
          <w:p w14:paraId="79EC34F7" w14:textId="77777777" w:rsidR="0084700F" w:rsidRPr="00C0702B" w:rsidRDefault="0084700F">
            <w:pPr>
              <w:spacing w:after="240"/>
              <w:rPr>
                <w:rFonts w:cs="Arial"/>
                <w:color w:val="000000"/>
                <w:sz w:val="14"/>
                <w:szCs w:val="14"/>
                <w:lang w:val="es-ES"/>
              </w:rPr>
            </w:pPr>
            <w:r w:rsidRPr="00C0702B">
              <w:rPr>
                <w:rFonts w:cs="Arial"/>
                <w:color w:val="000000"/>
                <w:sz w:val="14"/>
                <w:szCs w:val="14"/>
                <w:lang w:val="es-ES"/>
              </w:rPr>
              <w:t>241</w:t>
            </w:r>
          </w:p>
        </w:tc>
        <w:tc>
          <w:tcPr>
            <w:tcW w:w="258" w:type="pct"/>
            <w:vAlign w:val="center"/>
          </w:tcPr>
          <w:p w14:paraId="75B8E48F" w14:textId="77777777" w:rsidR="0084700F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</w:t>
            </w:r>
            <w:r w:rsidR="000A5276">
              <w:rPr>
                <w:rFonts w:cs="Arial"/>
                <w:color w:val="000000"/>
                <w:sz w:val="14"/>
                <w:szCs w:val="14"/>
              </w:rPr>
              <w:t>505</w:t>
            </w:r>
          </w:p>
        </w:tc>
      </w:tr>
      <w:tr w:rsidR="0084700F" w:rsidRPr="00D2194A" w14:paraId="3F95CDEC" w14:textId="77777777">
        <w:tc>
          <w:tcPr>
            <w:tcW w:w="766" w:type="pct"/>
            <w:vAlign w:val="center"/>
          </w:tcPr>
          <w:p w14:paraId="1B343D44" w14:textId="77777777" w:rsidR="0084700F" w:rsidRPr="00555B3E" w:rsidRDefault="0084700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 internas</w:t>
            </w:r>
          </w:p>
        </w:tc>
        <w:tc>
          <w:tcPr>
            <w:tcW w:w="287" w:type="pct"/>
            <w:vAlign w:val="center"/>
          </w:tcPr>
          <w:p w14:paraId="3E1F15CC" w14:textId="77777777" w:rsidR="0084700F" w:rsidRPr="00AC2B8C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C2B8C">
              <w:rPr>
                <w:rFonts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6" w:type="pct"/>
          </w:tcPr>
          <w:p w14:paraId="49940083" w14:textId="77777777" w:rsidR="0084700F" w:rsidRPr="00AC2B8C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C2B8C">
              <w:rPr>
                <w:rFonts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91" w:type="pct"/>
            <w:vAlign w:val="center"/>
          </w:tcPr>
          <w:p w14:paraId="4DE46D6B" w14:textId="77777777" w:rsidR="0084700F" w:rsidRPr="00793216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793216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251" w:type="pct"/>
            <w:vAlign w:val="center"/>
          </w:tcPr>
          <w:p w14:paraId="4F4674D1" w14:textId="77777777" w:rsidR="0084700F" w:rsidRPr="00793216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793216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269" w:type="pct"/>
          </w:tcPr>
          <w:p w14:paraId="5CFC52B0" w14:textId="77777777" w:rsidR="0084700F" w:rsidRPr="00793216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793216">
              <w:rPr>
                <w:rFonts w:cs="Arial"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277" w:type="pct"/>
            <w:vAlign w:val="center"/>
          </w:tcPr>
          <w:p w14:paraId="56FCFED5" w14:textId="77777777" w:rsidR="0084700F" w:rsidRPr="005068D3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255" w:type="pct"/>
            <w:vAlign w:val="center"/>
          </w:tcPr>
          <w:p w14:paraId="42C90380" w14:textId="77777777" w:rsidR="0084700F" w:rsidRPr="005068D3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28" w:type="pct"/>
          </w:tcPr>
          <w:p w14:paraId="34982256" w14:textId="77777777" w:rsidR="0084700F" w:rsidRPr="005068D3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59" w:type="pct"/>
            <w:vAlign w:val="center"/>
          </w:tcPr>
          <w:p w14:paraId="4B6A191B" w14:textId="77777777" w:rsidR="0084700F" w:rsidRPr="00A6202A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6202A">
              <w:rPr>
                <w:rFonts w:cs="Arial"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353" w:type="pct"/>
            <w:vAlign w:val="center"/>
          </w:tcPr>
          <w:p w14:paraId="4051EECF" w14:textId="77777777" w:rsidR="0084700F" w:rsidRPr="00A6202A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6202A">
              <w:rPr>
                <w:rFonts w:cs="Arial"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41" w:type="pct"/>
          </w:tcPr>
          <w:p w14:paraId="2243586A" w14:textId="77777777" w:rsidR="0084700F" w:rsidRPr="00A6202A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A6202A">
              <w:rPr>
                <w:rFonts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19" w:type="pct"/>
            <w:vAlign w:val="center"/>
          </w:tcPr>
          <w:p w14:paraId="0CA38C7D" w14:textId="77777777" w:rsidR="0084700F" w:rsidRPr="00C0702B" w:rsidRDefault="0084700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C0702B">
              <w:rPr>
                <w:rFonts w:cs="Arial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8" w:type="pct"/>
            <w:vAlign w:val="center"/>
          </w:tcPr>
          <w:p w14:paraId="795150CD" w14:textId="77777777" w:rsidR="0084700F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387</w:t>
            </w:r>
          </w:p>
        </w:tc>
      </w:tr>
      <w:tr w:rsidR="0084700F" w:rsidRPr="00D2194A" w14:paraId="78FE246E" w14:textId="77777777">
        <w:tc>
          <w:tcPr>
            <w:tcW w:w="766" w:type="pct"/>
            <w:vAlign w:val="center"/>
          </w:tcPr>
          <w:p w14:paraId="71099D8A" w14:textId="77777777" w:rsidR="0084700F" w:rsidRPr="00555B3E" w:rsidRDefault="0084700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Coproducciones (ASF)</w:t>
            </w:r>
          </w:p>
        </w:tc>
        <w:tc>
          <w:tcPr>
            <w:tcW w:w="287" w:type="pct"/>
            <w:vAlign w:val="center"/>
          </w:tcPr>
          <w:p w14:paraId="18EDA9ED" w14:textId="77777777" w:rsidR="0084700F" w:rsidRPr="00AC2B8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C2B8C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6" w:type="pct"/>
          </w:tcPr>
          <w:p w14:paraId="709CA710" w14:textId="77777777" w:rsidR="0084700F" w:rsidRPr="00AC2B8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C2B8C"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1" w:type="pct"/>
          </w:tcPr>
          <w:p w14:paraId="44C1F2F8" w14:textId="77777777" w:rsidR="0084700F" w:rsidRPr="00793216" w:rsidRDefault="0084700F">
            <w:pPr>
              <w:rPr>
                <w:rFonts w:cs="Arial"/>
                <w:color w:val="000000"/>
                <w:sz w:val="14"/>
                <w:szCs w:val="14"/>
                <w:lang w:val="es-419"/>
              </w:rPr>
            </w:pPr>
          </w:p>
          <w:p w14:paraId="5F92EC22" w14:textId="77777777" w:rsidR="0084700F" w:rsidRPr="00793216" w:rsidRDefault="0084700F">
            <w:pPr>
              <w:rPr>
                <w:rFonts w:cs="Arial"/>
                <w:color w:val="000000"/>
                <w:sz w:val="14"/>
                <w:szCs w:val="14"/>
                <w:lang w:val="es-419"/>
              </w:rPr>
            </w:pPr>
            <w:r w:rsidRPr="00793216">
              <w:rPr>
                <w:rFonts w:cs="Arial"/>
                <w:color w:val="000000"/>
                <w:sz w:val="14"/>
                <w:szCs w:val="14"/>
                <w:lang w:val="es-419"/>
              </w:rPr>
              <w:t>2</w:t>
            </w:r>
          </w:p>
        </w:tc>
        <w:tc>
          <w:tcPr>
            <w:tcW w:w="251" w:type="pct"/>
            <w:vAlign w:val="center"/>
          </w:tcPr>
          <w:p w14:paraId="2279BE9A" w14:textId="77777777" w:rsidR="0084700F" w:rsidRPr="00793216" w:rsidRDefault="0084700F">
            <w:pPr>
              <w:rPr>
                <w:rFonts w:cs="Arial"/>
                <w:color w:val="000000"/>
                <w:sz w:val="14"/>
                <w:szCs w:val="14"/>
                <w:lang w:val="es-419"/>
              </w:rPr>
            </w:pPr>
            <w:r w:rsidRPr="00793216">
              <w:rPr>
                <w:rFonts w:cs="Arial"/>
                <w:color w:val="000000"/>
                <w:sz w:val="14"/>
                <w:szCs w:val="14"/>
                <w:lang w:val="es-419"/>
              </w:rPr>
              <w:t>5</w:t>
            </w:r>
          </w:p>
        </w:tc>
        <w:tc>
          <w:tcPr>
            <w:tcW w:w="269" w:type="pct"/>
          </w:tcPr>
          <w:p w14:paraId="3391E327" w14:textId="77777777" w:rsidR="0084700F" w:rsidRPr="00793216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793216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7" w:type="pct"/>
          </w:tcPr>
          <w:p w14:paraId="7EC41466" w14:textId="77777777" w:rsidR="0084700F" w:rsidRPr="005068D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" w:type="pct"/>
            <w:vAlign w:val="center"/>
          </w:tcPr>
          <w:p w14:paraId="434F86F7" w14:textId="77777777" w:rsidR="0084700F" w:rsidRPr="005068D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28" w:type="pct"/>
          </w:tcPr>
          <w:p w14:paraId="5CF97996" w14:textId="77777777" w:rsidR="0084700F" w:rsidRPr="005068D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59" w:type="pct"/>
          </w:tcPr>
          <w:p w14:paraId="69BA50BF" w14:textId="77777777" w:rsidR="0084700F" w:rsidRPr="00A6202A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6202A">
              <w:rPr>
                <w:rFonts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3" w:type="pct"/>
            <w:vAlign w:val="center"/>
          </w:tcPr>
          <w:p w14:paraId="2BB8A6C0" w14:textId="77777777" w:rsidR="0084700F" w:rsidRPr="00A6202A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6202A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1" w:type="pct"/>
          </w:tcPr>
          <w:p w14:paraId="65E1D4C9" w14:textId="77777777" w:rsidR="0084700F" w:rsidRPr="00A6202A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6202A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9" w:type="pct"/>
          </w:tcPr>
          <w:p w14:paraId="23AD1656" w14:textId="77777777" w:rsidR="0084700F" w:rsidRPr="00C0702B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C0702B"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8" w:type="pct"/>
            <w:vAlign w:val="center"/>
          </w:tcPr>
          <w:p w14:paraId="423EA9A0" w14:textId="77777777" w:rsidR="0084700F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47</w:t>
            </w:r>
          </w:p>
        </w:tc>
      </w:tr>
      <w:tr w:rsidR="0084700F" w:rsidRPr="00D2194A" w14:paraId="7D3BF9AB" w14:textId="77777777">
        <w:tc>
          <w:tcPr>
            <w:tcW w:w="766" w:type="pct"/>
            <w:vAlign w:val="center"/>
          </w:tcPr>
          <w:p w14:paraId="48C890D6" w14:textId="77777777" w:rsidR="0084700F" w:rsidRPr="00555B3E" w:rsidRDefault="0084700F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Cápsulas</w:t>
            </w:r>
          </w:p>
        </w:tc>
        <w:tc>
          <w:tcPr>
            <w:tcW w:w="287" w:type="pct"/>
            <w:vAlign w:val="center"/>
          </w:tcPr>
          <w:p w14:paraId="51694BC4" w14:textId="77777777" w:rsidR="0084700F" w:rsidRPr="00AC2B8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AC2B8C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6" w:type="pct"/>
          </w:tcPr>
          <w:p w14:paraId="4F8C78DE" w14:textId="77777777" w:rsidR="0084700F" w:rsidRPr="00AC2B8C" w:rsidRDefault="0084700F">
            <w:pPr>
              <w:rPr>
                <w:rFonts w:cs="Arial"/>
                <w:sz w:val="14"/>
                <w:szCs w:val="14"/>
              </w:rPr>
            </w:pPr>
            <w:r w:rsidRPr="00AC2B8C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291" w:type="pct"/>
          </w:tcPr>
          <w:p w14:paraId="5B05AE3E" w14:textId="77777777" w:rsidR="0084700F" w:rsidRPr="00793216" w:rsidRDefault="0084700F">
            <w:pPr>
              <w:rPr>
                <w:rFonts w:cs="Arial"/>
                <w:sz w:val="14"/>
                <w:szCs w:val="14"/>
                <w:lang w:val="es-419"/>
              </w:rPr>
            </w:pPr>
            <w:r w:rsidRPr="00793216">
              <w:rPr>
                <w:rFonts w:cs="Arial"/>
                <w:sz w:val="14"/>
                <w:szCs w:val="14"/>
                <w:lang w:val="es-419"/>
              </w:rPr>
              <w:t>1</w:t>
            </w:r>
            <w:r w:rsidRPr="00793216">
              <w:rPr>
                <w:rFonts w:cs="Arial"/>
                <w:sz w:val="14"/>
                <w:szCs w:val="14"/>
                <w:lang w:val="es-ES"/>
              </w:rPr>
              <w:t>4</w:t>
            </w:r>
          </w:p>
        </w:tc>
        <w:tc>
          <w:tcPr>
            <w:tcW w:w="251" w:type="pct"/>
          </w:tcPr>
          <w:p w14:paraId="03FA7950" w14:textId="77777777" w:rsidR="0084700F" w:rsidRPr="00793216" w:rsidRDefault="0084700F">
            <w:pPr>
              <w:rPr>
                <w:rFonts w:cs="Arial"/>
                <w:sz w:val="14"/>
                <w:szCs w:val="14"/>
              </w:rPr>
            </w:pPr>
            <w:r w:rsidRPr="00793216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269" w:type="pct"/>
          </w:tcPr>
          <w:p w14:paraId="3B0C9E0C" w14:textId="77777777" w:rsidR="0084700F" w:rsidRPr="00793216" w:rsidRDefault="0084700F">
            <w:pPr>
              <w:rPr>
                <w:rFonts w:cs="Arial"/>
                <w:sz w:val="14"/>
                <w:szCs w:val="14"/>
              </w:rPr>
            </w:pPr>
            <w:r w:rsidRPr="00793216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277" w:type="pct"/>
          </w:tcPr>
          <w:p w14:paraId="6E17FDBC" w14:textId="77777777" w:rsidR="0084700F" w:rsidRPr="005068D3" w:rsidRDefault="0084700F">
            <w:pPr>
              <w:rPr>
                <w:rFonts w:cs="Arial"/>
                <w:sz w:val="14"/>
                <w:szCs w:val="14"/>
              </w:rPr>
            </w:pPr>
            <w:r w:rsidRPr="005068D3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255" w:type="pct"/>
          </w:tcPr>
          <w:p w14:paraId="296E0B29" w14:textId="77777777" w:rsidR="0084700F" w:rsidRPr="005068D3" w:rsidRDefault="0084700F">
            <w:pPr>
              <w:rPr>
                <w:rFonts w:cs="Arial"/>
                <w:sz w:val="14"/>
                <w:szCs w:val="14"/>
              </w:rPr>
            </w:pPr>
            <w:r w:rsidRPr="005068D3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328" w:type="pct"/>
          </w:tcPr>
          <w:p w14:paraId="7DAEF317" w14:textId="77777777" w:rsidR="0084700F" w:rsidRPr="005068D3" w:rsidRDefault="0084700F">
            <w:pPr>
              <w:rPr>
                <w:rFonts w:cs="Arial"/>
                <w:sz w:val="14"/>
                <w:szCs w:val="14"/>
              </w:rPr>
            </w:pPr>
            <w:r w:rsidRPr="005068D3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459" w:type="pct"/>
          </w:tcPr>
          <w:p w14:paraId="3BB0B955" w14:textId="77777777" w:rsidR="0084700F" w:rsidRPr="00A6202A" w:rsidRDefault="0084700F">
            <w:pPr>
              <w:rPr>
                <w:rFonts w:cs="Arial"/>
                <w:sz w:val="14"/>
                <w:szCs w:val="14"/>
              </w:rPr>
            </w:pPr>
            <w:r w:rsidRPr="00A6202A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353" w:type="pct"/>
          </w:tcPr>
          <w:p w14:paraId="05C2D503" w14:textId="77777777" w:rsidR="0084700F" w:rsidRPr="00A6202A" w:rsidRDefault="0084700F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  <w:r w:rsidR="000A5276"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41" w:type="pct"/>
          </w:tcPr>
          <w:p w14:paraId="1E72937B" w14:textId="77777777" w:rsidR="0084700F" w:rsidRPr="00A6202A" w:rsidRDefault="0084700F">
            <w:pPr>
              <w:rPr>
                <w:rFonts w:cs="Arial"/>
                <w:sz w:val="14"/>
                <w:szCs w:val="14"/>
              </w:rPr>
            </w:pPr>
            <w:r w:rsidRPr="00A6202A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419" w:type="pct"/>
          </w:tcPr>
          <w:p w14:paraId="2C90A2C9" w14:textId="77777777" w:rsidR="0084700F" w:rsidRPr="00C0702B" w:rsidRDefault="0084700F">
            <w:pPr>
              <w:rPr>
                <w:rFonts w:cs="Arial"/>
                <w:sz w:val="14"/>
                <w:szCs w:val="14"/>
              </w:rPr>
            </w:pPr>
            <w:r w:rsidRPr="00C0702B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58" w:type="pct"/>
            <w:vAlign w:val="center"/>
          </w:tcPr>
          <w:p w14:paraId="43C1CF56" w14:textId="77777777" w:rsidR="0084700F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31</w:t>
            </w:r>
            <w:r w:rsidR="00120578">
              <w:rPr>
                <w:rFonts w:cs="Arial"/>
                <w:color w:val="000000"/>
                <w:sz w:val="14"/>
                <w:szCs w:val="14"/>
              </w:rPr>
              <w:t>0</w:t>
            </w:r>
          </w:p>
        </w:tc>
      </w:tr>
      <w:tr w:rsidR="0084700F" w:rsidRPr="00D2194A" w14:paraId="5CA2D71F" w14:textId="77777777">
        <w:tc>
          <w:tcPr>
            <w:tcW w:w="766" w:type="pct"/>
          </w:tcPr>
          <w:p w14:paraId="00E616C0" w14:textId="77777777" w:rsidR="0084700F" w:rsidRPr="00D2194A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  <w:vAlign w:val="center"/>
          </w:tcPr>
          <w:p w14:paraId="16038085" w14:textId="77777777" w:rsidR="0084700F" w:rsidRPr="0050586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5863">
              <w:rPr>
                <w:rFonts w:cs="Arial"/>
                <w:b/>
                <w:bCs/>
                <w:color w:val="000000"/>
                <w:sz w:val="14"/>
                <w:szCs w:val="14"/>
              </w:rPr>
              <w:t>203</w:t>
            </w:r>
          </w:p>
        </w:tc>
        <w:tc>
          <w:tcPr>
            <w:tcW w:w="346" w:type="pct"/>
          </w:tcPr>
          <w:p w14:paraId="1F662DB6" w14:textId="77777777" w:rsidR="0084700F" w:rsidRPr="0050586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5863">
              <w:rPr>
                <w:rFonts w:cs="Arial"/>
                <w:b/>
                <w:bCs/>
                <w:color w:val="000000"/>
                <w:sz w:val="14"/>
                <w:szCs w:val="14"/>
              </w:rPr>
              <w:t>220</w:t>
            </w:r>
          </w:p>
        </w:tc>
        <w:tc>
          <w:tcPr>
            <w:tcW w:w="291" w:type="pct"/>
          </w:tcPr>
          <w:p w14:paraId="2DF4515C" w14:textId="77777777" w:rsidR="0084700F" w:rsidRPr="0050586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5863">
              <w:rPr>
                <w:rFonts w:cs="Arial"/>
                <w:b/>
                <w:sz w:val="14"/>
                <w:szCs w:val="14"/>
              </w:rPr>
              <w:t>217</w:t>
            </w:r>
          </w:p>
        </w:tc>
        <w:tc>
          <w:tcPr>
            <w:tcW w:w="251" w:type="pct"/>
            <w:vAlign w:val="center"/>
          </w:tcPr>
          <w:p w14:paraId="10E1F507" w14:textId="77777777" w:rsidR="0084700F" w:rsidRPr="0050586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5863">
              <w:rPr>
                <w:rFonts w:cs="Arial"/>
                <w:b/>
                <w:sz w:val="14"/>
                <w:szCs w:val="14"/>
              </w:rPr>
              <w:t>322</w:t>
            </w:r>
          </w:p>
        </w:tc>
        <w:tc>
          <w:tcPr>
            <w:tcW w:w="269" w:type="pct"/>
          </w:tcPr>
          <w:p w14:paraId="4781CB06" w14:textId="77777777" w:rsidR="0084700F" w:rsidRPr="0050586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5863"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120578">
              <w:rPr>
                <w:rFonts w:cs="Arial"/>
                <w:b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277" w:type="pct"/>
          </w:tcPr>
          <w:p w14:paraId="59566D39" w14:textId="77777777" w:rsidR="0084700F" w:rsidRPr="005068D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b/>
                <w:bCs/>
                <w:color w:val="000000"/>
                <w:sz w:val="14"/>
                <w:szCs w:val="14"/>
              </w:rPr>
              <w:t>269</w:t>
            </w:r>
          </w:p>
        </w:tc>
        <w:tc>
          <w:tcPr>
            <w:tcW w:w="255" w:type="pct"/>
            <w:vAlign w:val="center"/>
          </w:tcPr>
          <w:p w14:paraId="63A9032A" w14:textId="77777777" w:rsidR="0084700F" w:rsidRPr="005068D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b/>
                <w:bCs/>
                <w:color w:val="000000"/>
                <w:sz w:val="14"/>
                <w:szCs w:val="14"/>
              </w:rPr>
              <w:t>187</w:t>
            </w:r>
          </w:p>
        </w:tc>
        <w:tc>
          <w:tcPr>
            <w:tcW w:w="328" w:type="pct"/>
          </w:tcPr>
          <w:p w14:paraId="65EB4BD4" w14:textId="77777777" w:rsidR="0084700F" w:rsidRPr="005068D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068D3">
              <w:rPr>
                <w:rFonts w:cs="Arial"/>
                <w:b/>
                <w:bCs/>
                <w:color w:val="000000"/>
                <w:sz w:val="14"/>
                <w:szCs w:val="14"/>
              </w:rPr>
              <w:t>356</w:t>
            </w:r>
          </w:p>
        </w:tc>
        <w:tc>
          <w:tcPr>
            <w:tcW w:w="459" w:type="pct"/>
          </w:tcPr>
          <w:p w14:paraId="0EC90199" w14:textId="77777777" w:rsidR="0084700F" w:rsidRPr="00C0702B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0702B">
              <w:rPr>
                <w:rFonts w:cs="Arial"/>
                <w:b/>
                <w:bCs/>
                <w:color w:val="000000"/>
                <w:sz w:val="14"/>
                <w:szCs w:val="14"/>
              </w:rPr>
              <w:t>276</w:t>
            </w:r>
          </w:p>
        </w:tc>
        <w:tc>
          <w:tcPr>
            <w:tcW w:w="353" w:type="pct"/>
            <w:vAlign w:val="center"/>
          </w:tcPr>
          <w:p w14:paraId="504F0E8B" w14:textId="77777777" w:rsidR="0084700F" w:rsidRPr="00C0702B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0702B">
              <w:rPr>
                <w:rFonts w:cs="Arial"/>
                <w:b/>
                <w:bCs/>
                <w:color w:val="000000"/>
                <w:sz w:val="14"/>
                <w:szCs w:val="14"/>
              </w:rPr>
              <w:t>29</w:t>
            </w:r>
            <w:r w:rsidR="000A5276">
              <w:rPr>
                <w:rFonts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41" w:type="pct"/>
          </w:tcPr>
          <w:p w14:paraId="03EDBAAC" w14:textId="77777777" w:rsidR="0084700F" w:rsidRPr="00C0702B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0702B">
              <w:rPr>
                <w:rFonts w:cs="Arial"/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419" w:type="pct"/>
          </w:tcPr>
          <w:p w14:paraId="521F1999" w14:textId="77777777" w:rsidR="0084700F" w:rsidRPr="00C0702B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C0702B">
              <w:rPr>
                <w:rFonts w:cs="Arial"/>
                <w:b/>
                <w:bCs/>
                <w:color w:val="000000"/>
                <w:sz w:val="14"/>
                <w:szCs w:val="14"/>
              </w:rPr>
              <w:t>272</w:t>
            </w:r>
          </w:p>
        </w:tc>
        <w:tc>
          <w:tcPr>
            <w:tcW w:w="258" w:type="pct"/>
            <w:vAlign w:val="center"/>
          </w:tcPr>
          <w:p w14:paraId="0E25D681" w14:textId="77777777" w:rsidR="0084700F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32</w:t>
            </w:r>
            <w:r w:rsidR="00120578">
              <w:rPr>
                <w:rFonts w:cs="Arial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</w:tbl>
    <w:p w14:paraId="6E23AC4E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699629B0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40CA40CB" w14:textId="77777777" w:rsidR="0084700F" w:rsidRDefault="0084700F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2A248F41" w14:textId="77777777" w:rsidR="0084700F" w:rsidRDefault="0084700F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57986C7B" w14:textId="77777777" w:rsidR="00A86F97" w:rsidRDefault="00A86F97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0D86898C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7D5771AF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84700F" w:rsidRPr="001D5D73" w14:paraId="380E8FCB" w14:textId="77777777">
        <w:tc>
          <w:tcPr>
            <w:tcW w:w="429" w:type="pct"/>
            <w:vMerge w:val="restart"/>
          </w:tcPr>
          <w:p w14:paraId="1EB13EC3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10C17FCE" w14:textId="77777777" w:rsidR="0084700F" w:rsidRPr="004E17C9" w:rsidRDefault="0084700F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4E17C9">
              <w:rPr>
                <w:rFonts w:cs="Arial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78" w:type="pct"/>
            <w:vAlign w:val="center"/>
          </w:tcPr>
          <w:p w14:paraId="6A50C7D1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84700F" w:rsidRPr="001D5D73" w14:paraId="2E1B6233" w14:textId="77777777">
        <w:tc>
          <w:tcPr>
            <w:tcW w:w="429" w:type="pct"/>
            <w:vMerge/>
          </w:tcPr>
          <w:p w14:paraId="21AF23AF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56F8A83F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1C5B5128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76451DF4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</w:tcPr>
          <w:p w14:paraId="549B2335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5EA294F9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1E3A03CE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32B0A62A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3DE3792B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5AAC2D47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1A51E1A6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524A6383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0AD87A00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2DCD0A93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84700F" w:rsidRPr="001D5D73" w14:paraId="5A0D8937" w14:textId="77777777">
        <w:tc>
          <w:tcPr>
            <w:tcW w:w="429" w:type="pct"/>
            <w:vAlign w:val="center"/>
          </w:tcPr>
          <w:p w14:paraId="6B930C3A" w14:textId="77777777" w:rsidR="0084700F" w:rsidRPr="001D5D73" w:rsidRDefault="0084700F">
            <w:pPr>
              <w:rPr>
                <w:rFonts w:cs="Arial"/>
                <w:sz w:val="14"/>
                <w:szCs w:val="14"/>
              </w:rPr>
            </w:pPr>
            <w:r w:rsidRPr="001D5D73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  <w:vAlign w:val="center"/>
          </w:tcPr>
          <w:p w14:paraId="0348F4C6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4" w:type="pct"/>
          </w:tcPr>
          <w:p w14:paraId="20E31265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314" w:type="pct"/>
          </w:tcPr>
          <w:p w14:paraId="42456497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Cs/>
                <w:color w:val="000000"/>
                <w:sz w:val="14"/>
                <w:szCs w:val="14"/>
              </w:rPr>
              <w:t>88</w:t>
            </w:r>
          </w:p>
        </w:tc>
        <w:tc>
          <w:tcPr>
            <w:tcW w:w="271" w:type="pct"/>
            <w:vAlign w:val="center"/>
          </w:tcPr>
          <w:p w14:paraId="7B30D2AA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291" w:type="pct"/>
          </w:tcPr>
          <w:p w14:paraId="1B0EAD7C" w14:textId="77777777" w:rsidR="0084700F" w:rsidRPr="001D5D73" w:rsidRDefault="000A527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99" w:type="pct"/>
          </w:tcPr>
          <w:p w14:paraId="1D222CEA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275" w:type="pct"/>
            <w:vAlign w:val="center"/>
          </w:tcPr>
          <w:p w14:paraId="4321CFB2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354" w:type="pct"/>
          </w:tcPr>
          <w:p w14:paraId="0329AC78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496" w:type="pct"/>
          </w:tcPr>
          <w:p w14:paraId="70CA3209" w14:textId="77777777" w:rsidR="0084700F" w:rsidRPr="00B76D0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381" w:type="pct"/>
            <w:vAlign w:val="center"/>
          </w:tcPr>
          <w:p w14:paraId="17EE7730" w14:textId="77777777" w:rsidR="0084700F" w:rsidRPr="00B76D0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476" w:type="pct"/>
          </w:tcPr>
          <w:p w14:paraId="325F36D8" w14:textId="77777777" w:rsidR="0084700F" w:rsidRPr="00B76D0C" w:rsidRDefault="0084700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b/>
                <w:color w:val="000000"/>
                <w:sz w:val="14"/>
                <w:szCs w:val="14"/>
              </w:rPr>
              <w:t>169</w:t>
            </w:r>
          </w:p>
        </w:tc>
        <w:tc>
          <w:tcPr>
            <w:tcW w:w="452" w:type="pct"/>
          </w:tcPr>
          <w:p w14:paraId="09C7BE1C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278" w:type="pct"/>
            <w:vAlign w:val="center"/>
          </w:tcPr>
          <w:p w14:paraId="4ED4F025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</w:t>
            </w:r>
            <w:r w:rsidR="000A5276">
              <w:rPr>
                <w:rFonts w:cs="Arial"/>
                <w:color w:val="000000"/>
                <w:sz w:val="14"/>
                <w:szCs w:val="14"/>
              </w:rPr>
              <w:t>5</w:t>
            </w:r>
            <w:r>
              <w:rPr>
                <w:rFonts w:cs="Arial"/>
                <w:color w:val="000000"/>
                <w:sz w:val="14"/>
                <w:szCs w:val="14"/>
              </w:rPr>
              <w:t>3</w:t>
            </w:r>
          </w:p>
        </w:tc>
      </w:tr>
      <w:tr w:rsidR="0084700F" w:rsidRPr="001D5D73" w14:paraId="5015BBA0" w14:textId="77777777">
        <w:tc>
          <w:tcPr>
            <w:tcW w:w="429" w:type="pct"/>
            <w:vAlign w:val="center"/>
          </w:tcPr>
          <w:p w14:paraId="5455F1A6" w14:textId="77777777" w:rsidR="0084700F" w:rsidRPr="001D5D73" w:rsidRDefault="0084700F">
            <w:pPr>
              <w:rPr>
                <w:rFonts w:cs="Arial"/>
                <w:sz w:val="14"/>
                <w:szCs w:val="14"/>
              </w:rPr>
            </w:pPr>
            <w:r w:rsidRPr="001D5D73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  <w:vAlign w:val="center"/>
          </w:tcPr>
          <w:p w14:paraId="00245203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374" w:type="pct"/>
          </w:tcPr>
          <w:p w14:paraId="0C6AF55D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14" w:type="pct"/>
          </w:tcPr>
          <w:p w14:paraId="7E53B412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Cs/>
                <w:sz w:val="14"/>
                <w:szCs w:val="14"/>
              </w:rPr>
              <w:t>77</w:t>
            </w:r>
          </w:p>
        </w:tc>
        <w:tc>
          <w:tcPr>
            <w:tcW w:w="271" w:type="pct"/>
            <w:vAlign w:val="center"/>
          </w:tcPr>
          <w:p w14:paraId="6C300319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Cs/>
                <w:sz w:val="14"/>
                <w:szCs w:val="14"/>
              </w:rPr>
              <w:t>108</w:t>
            </w:r>
          </w:p>
        </w:tc>
        <w:tc>
          <w:tcPr>
            <w:tcW w:w="291" w:type="pct"/>
          </w:tcPr>
          <w:p w14:paraId="08F3CEA5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299" w:type="pct"/>
          </w:tcPr>
          <w:p w14:paraId="0C4B4D76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275" w:type="pct"/>
            <w:vAlign w:val="center"/>
          </w:tcPr>
          <w:p w14:paraId="3FE76037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54" w:type="pct"/>
          </w:tcPr>
          <w:p w14:paraId="2A62E83C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496" w:type="pct"/>
          </w:tcPr>
          <w:p w14:paraId="2F741FDD" w14:textId="77777777" w:rsidR="0084700F" w:rsidRPr="00B76D0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381" w:type="pct"/>
            <w:vAlign w:val="center"/>
          </w:tcPr>
          <w:p w14:paraId="14F72180" w14:textId="77777777" w:rsidR="0084700F" w:rsidRPr="00B76D0C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476" w:type="pct"/>
          </w:tcPr>
          <w:p w14:paraId="67CCF886" w14:textId="77777777" w:rsidR="0084700F" w:rsidRPr="00B76D0C" w:rsidRDefault="0084700F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b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52" w:type="pct"/>
          </w:tcPr>
          <w:p w14:paraId="3D672264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278" w:type="pct"/>
            <w:vAlign w:val="center"/>
          </w:tcPr>
          <w:p w14:paraId="389F3DE1" w14:textId="77777777" w:rsidR="0084700F" w:rsidRPr="001D5D73" w:rsidRDefault="0084700F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1252</w:t>
            </w:r>
          </w:p>
        </w:tc>
      </w:tr>
      <w:tr w:rsidR="0084700F" w:rsidRPr="001D5D73" w14:paraId="4A9D37DF" w14:textId="77777777">
        <w:tc>
          <w:tcPr>
            <w:tcW w:w="429" w:type="pct"/>
          </w:tcPr>
          <w:p w14:paraId="6CCBCFA0" w14:textId="77777777" w:rsidR="0084700F" w:rsidRPr="001D5D73" w:rsidRDefault="0084700F">
            <w:pPr>
              <w:rPr>
                <w:rFonts w:cs="Arial"/>
                <w:b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  <w:vAlign w:val="center"/>
          </w:tcPr>
          <w:p w14:paraId="61E9198B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171</w:t>
            </w:r>
          </w:p>
        </w:tc>
        <w:tc>
          <w:tcPr>
            <w:tcW w:w="374" w:type="pct"/>
          </w:tcPr>
          <w:p w14:paraId="4685E368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314" w:type="pct"/>
          </w:tcPr>
          <w:p w14:paraId="1971D491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color w:val="000000"/>
                <w:sz w:val="14"/>
                <w:szCs w:val="14"/>
              </w:rPr>
              <w:t>165</w:t>
            </w:r>
          </w:p>
        </w:tc>
        <w:tc>
          <w:tcPr>
            <w:tcW w:w="271" w:type="pct"/>
            <w:vAlign w:val="center"/>
          </w:tcPr>
          <w:p w14:paraId="3EF4729A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sz w:val="14"/>
                <w:szCs w:val="14"/>
              </w:rPr>
              <w:t>202</w:t>
            </w:r>
          </w:p>
        </w:tc>
        <w:tc>
          <w:tcPr>
            <w:tcW w:w="291" w:type="pct"/>
          </w:tcPr>
          <w:p w14:paraId="42DD5310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1</w:t>
            </w:r>
            <w:r w:rsidR="000A5276">
              <w:rPr>
                <w:rFonts w:cs="Arial"/>
                <w:b/>
                <w:bCs/>
                <w:color w:val="000000"/>
                <w:sz w:val="14"/>
                <w:szCs w:val="14"/>
              </w:rPr>
              <w:t>9</w:t>
            </w: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99" w:type="pct"/>
          </w:tcPr>
          <w:p w14:paraId="3FC873D7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165</w:t>
            </w:r>
          </w:p>
        </w:tc>
        <w:tc>
          <w:tcPr>
            <w:tcW w:w="275" w:type="pct"/>
            <w:vAlign w:val="center"/>
          </w:tcPr>
          <w:p w14:paraId="0810CF95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146</w:t>
            </w:r>
          </w:p>
        </w:tc>
        <w:tc>
          <w:tcPr>
            <w:tcW w:w="354" w:type="pct"/>
          </w:tcPr>
          <w:p w14:paraId="07F83DC1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496" w:type="pct"/>
          </w:tcPr>
          <w:p w14:paraId="5965D88C" w14:textId="77777777" w:rsidR="0084700F" w:rsidRPr="00B76D0C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b/>
                <w:bCs/>
                <w:color w:val="000000"/>
                <w:sz w:val="14"/>
                <w:szCs w:val="14"/>
              </w:rPr>
              <w:t>194</w:t>
            </w:r>
          </w:p>
        </w:tc>
        <w:tc>
          <w:tcPr>
            <w:tcW w:w="381" w:type="pct"/>
            <w:vAlign w:val="center"/>
          </w:tcPr>
          <w:p w14:paraId="33315EFB" w14:textId="77777777" w:rsidR="0084700F" w:rsidRPr="00B76D0C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b/>
                <w:bCs/>
                <w:color w:val="000000"/>
                <w:sz w:val="14"/>
                <w:szCs w:val="14"/>
              </w:rPr>
              <w:t>235</w:t>
            </w:r>
          </w:p>
        </w:tc>
        <w:tc>
          <w:tcPr>
            <w:tcW w:w="476" w:type="pct"/>
          </w:tcPr>
          <w:p w14:paraId="0815A126" w14:textId="77777777" w:rsidR="0084700F" w:rsidRPr="00B76D0C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B76D0C">
              <w:rPr>
                <w:rFonts w:cs="Arial"/>
                <w:b/>
                <w:bCs/>
                <w:color w:val="000000"/>
                <w:sz w:val="14"/>
                <w:szCs w:val="14"/>
              </w:rPr>
              <w:t>309</w:t>
            </w:r>
          </w:p>
        </w:tc>
        <w:tc>
          <w:tcPr>
            <w:tcW w:w="452" w:type="pct"/>
          </w:tcPr>
          <w:p w14:paraId="40D3D9BD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D5D73">
              <w:rPr>
                <w:rFonts w:cs="Arial"/>
                <w:b/>
                <w:bCs/>
                <w:color w:val="000000"/>
                <w:sz w:val="14"/>
                <w:szCs w:val="14"/>
              </w:rPr>
              <w:t>241</w:t>
            </w:r>
          </w:p>
        </w:tc>
        <w:tc>
          <w:tcPr>
            <w:tcW w:w="278" w:type="pct"/>
            <w:vAlign w:val="center"/>
          </w:tcPr>
          <w:p w14:paraId="1A550493" w14:textId="77777777" w:rsidR="0084700F" w:rsidRPr="001D5D73" w:rsidRDefault="0084700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</w:t>
            </w:r>
            <w:r w:rsidR="000A5276">
              <w:rPr>
                <w:rFonts w:cs="Arial"/>
                <w:b/>
                <w:bCs/>
                <w:color w:val="000000"/>
                <w:sz w:val="14"/>
                <w:szCs w:val="14"/>
              </w:rPr>
              <w:t>505</w:t>
            </w:r>
          </w:p>
        </w:tc>
      </w:tr>
    </w:tbl>
    <w:p w14:paraId="0C752FE5" w14:textId="77777777" w:rsidR="0084700F" w:rsidRDefault="0084700F" w:rsidP="0084700F">
      <w:pPr>
        <w:jc w:val="both"/>
        <w:rPr>
          <w:rFonts w:cs="Arial"/>
          <w:b/>
          <w:bCs/>
          <w:color w:val="000000"/>
        </w:rPr>
      </w:pPr>
    </w:p>
    <w:p w14:paraId="06BB1B6B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53178653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48890FAB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7AB2" w14:textId="77777777" w:rsidR="000D735C" w:rsidRDefault="000D735C" w:rsidP="00AD2F59">
      <w:r>
        <w:separator/>
      </w:r>
    </w:p>
  </w:endnote>
  <w:endnote w:type="continuationSeparator" w:id="0">
    <w:p w14:paraId="76DD89BA" w14:textId="77777777" w:rsidR="000D735C" w:rsidRDefault="000D735C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88C1" w14:textId="77777777" w:rsidR="000D735C" w:rsidRDefault="000D735C" w:rsidP="00AD2F59">
      <w:r>
        <w:separator/>
      </w:r>
    </w:p>
  </w:footnote>
  <w:footnote w:type="continuationSeparator" w:id="0">
    <w:p w14:paraId="4BC51695" w14:textId="77777777" w:rsidR="000D735C" w:rsidRDefault="000D735C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02226">
    <w:abstractNumId w:val="7"/>
  </w:num>
  <w:num w:numId="2" w16cid:durableId="622267631">
    <w:abstractNumId w:val="2"/>
  </w:num>
  <w:num w:numId="3" w16cid:durableId="1287195107">
    <w:abstractNumId w:val="12"/>
  </w:num>
  <w:num w:numId="4" w16cid:durableId="1927380589">
    <w:abstractNumId w:val="1"/>
  </w:num>
  <w:num w:numId="5" w16cid:durableId="2075155984">
    <w:abstractNumId w:val="9"/>
  </w:num>
  <w:num w:numId="6" w16cid:durableId="1475098312">
    <w:abstractNumId w:val="8"/>
  </w:num>
  <w:num w:numId="7" w16cid:durableId="1164130333">
    <w:abstractNumId w:val="10"/>
  </w:num>
  <w:num w:numId="8" w16cid:durableId="1663578594">
    <w:abstractNumId w:val="0"/>
  </w:num>
  <w:num w:numId="9" w16cid:durableId="1954827195">
    <w:abstractNumId w:val="4"/>
  </w:num>
  <w:num w:numId="10" w16cid:durableId="223759326">
    <w:abstractNumId w:val="5"/>
  </w:num>
  <w:num w:numId="11" w16cid:durableId="1082335010">
    <w:abstractNumId w:val="6"/>
  </w:num>
  <w:num w:numId="12" w16cid:durableId="222254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79628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945F2"/>
    <w:rsid w:val="000A04C3"/>
    <w:rsid w:val="000A254A"/>
    <w:rsid w:val="000A5276"/>
    <w:rsid w:val="000B1030"/>
    <w:rsid w:val="000B3603"/>
    <w:rsid w:val="000B49E6"/>
    <w:rsid w:val="000C00B4"/>
    <w:rsid w:val="000C20A0"/>
    <w:rsid w:val="000D036E"/>
    <w:rsid w:val="000D1DF9"/>
    <w:rsid w:val="000D2EA5"/>
    <w:rsid w:val="000D735C"/>
    <w:rsid w:val="000E113B"/>
    <w:rsid w:val="000E2C8F"/>
    <w:rsid w:val="000E3E21"/>
    <w:rsid w:val="000F1FA5"/>
    <w:rsid w:val="000F4A1D"/>
    <w:rsid w:val="000F5099"/>
    <w:rsid w:val="00101E1C"/>
    <w:rsid w:val="00103349"/>
    <w:rsid w:val="00112741"/>
    <w:rsid w:val="00120578"/>
    <w:rsid w:val="00120CAC"/>
    <w:rsid w:val="00122142"/>
    <w:rsid w:val="00122DB5"/>
    <w:rsid w:val="00134B0A"/>
    <w:rsid w:val="001377C7"/>
    <w:rsid w:val="00140301"/>
    <w:rsid w:val="00146E2E"/>
    <w:rsid w:val="00147181"/>
    <w:rsid w:val="00150468"/>
    <w:rsid w:val="00150B7D"/>
    <w:rsid w:val="001525F6"/>
    <w:rsid w:val="00160795"/>
    <w:rsid w:val="00160BA4"/>
    <w:rsid w:val="00161718"/>
    <w:rsid w:val="0016602E"/>
    <w:rsid w:val="00166598"/>
    <w:rsid w:val="00171038"/>
    <w:rsid w:val="00187FBD"/>
    <w:rsid w:val="0019273B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70D0"/>
    <w:rsid w:val="001F77FB"/>
    <w:rsid w:val="002045A8"/>
    <w:rsid w:val="002175E9"/>
    <w:rsid w:val="00220096"/>
    <w:rsid w:val="00221B0E"/>
    <w:rsid w:val="002225DF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34DD"/>
    <w:rsid w:val="002B1118"/>
    <w:rsid w:val="002B2F31"/>
    <w:rsid w:val="002B44F0"/>
    <w:rsid w:val="002B45AD"/>
    <w:rsid w:val="002B5108"/>
    <w:rsid w:val="002B574B"/>
    <w:rsid w:val="002C45D5"/>
    <w:rsid w:val="002C569F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64E9"/>
    <w:rsid w:val="00330352"/>
    <w:rsid w:val="00332801"/>
    <w:rsid w:val="0034539D"/>
    <w:rsid w:val="0035081F"/>
    <w:rsid w:val="00353787"/>
    <w:rsid w:val="003610A8"/>
    <w:rsid w:val="003736D2"/>
    <w:rsid w:val="0038146A"/>
    <w:rsid w:val="00395677"/>
    <w:rsid w:val="003A0796"/>
    <w:rsid w:val="003A58C3"/>
    <w:rsid w:val="003B213C"/>
    <w:rsid w:val="003B57D9"/>
    <w:rsid w:val="003C080E"/>
    <w:rsid w:val="003C29E9"/>
    <w:rsid w:val="003C2C23"/>
    <w:rsid w:val="003C5861"/>
    <w:rsid w:val="003D0EB0"/>
    <w:rsid w:val="003D173E"/>
    <w:rsid w:val="003D2A14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6375"/>
    <w:rsid w:val="005A0592"/>
    <w:rsid w:val="005A216D"/>
    <w:rsid w:val="005A2599"/>
    <w:rsid w:val="005A349E"/>
    <w:rsid w:val="005A7911"/>
    <w:rsid w:val="005B1029"/>
    <w:rsid w:val="005B141D"/>
    <w:rsid w:val="005B59F6"/>
    <w:rsid w:val="005C7550"/>
    <w:rsid w:val="005D0EEC"/>
    <w:rsid w:val="005D1CA1"/>
    <w:rsid w:val="005D4B09"/>
    <w:rsid w:val="005E5CF5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7ABF"/>
    <w:rsid w:val="00680721"/>
    <w:rsid w:val="00683384"/>
    <w:rsid w:val="00684812"/>
    <w:rsid w:val="006952CA"/>
    <w:rsid w:val="006A4703"/>
    <w:rsid w:val="006B1C97"/>
    <w:rsid w:val="006B5AE1"/>
    <w:rsid w:val="006B64A9"/>
    <w:rsid w:val="006C2E50"/>
    <w:rsid w:val="006C511F"/>
    <w:rsid w:val="006C613D"/>
    <w:rsid w:val="006E1468"/>
    <w:rsid w:val="006E475A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1297F"/>
    <w:rsid w:val="008242BF"/>
    <w:rsid w:val="0083163F"/>
    <w:rsid w:val="0083447C"/>
    <w:rsid w:val="0084700F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0E5"/>
    <w:rsid w:val="008961D4"/>
    <w:rsid w:val="008A2BB2"/>
    <w:rsid w:val="008A3B53"/>
    <w:rsid w:val="008A3BB7"/>
    <w:rsid w:val="008A52BD"/>
    <w:rsid w:val="008A5DCA"/>
    <w:rsid w:val="008A64E6"/>
    <w:rsid w:val="008B1260"/>
    <w:rsid w:val="008B41A9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6D82"/>
    <w:rsid w:val="0098566C"/>
    <w:rsid w:val="009947DE"/>
    <w:rsid w:val="009A6F83"/>
    <w:rsid w:val="009A7CA2"/>
    <w:rsid w:val="009A7F12"/>
    <w:rsid w:val="009B7284"/>
    <w:rsid w:val="009D27F6"/>
    <w:rsid w:val="009D2FB8"/>
    <w:rsid w:val="009D3D1D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86F97"/>
    <w:rsid w:val="00A93BC8"/>
    <w:rsid w:val="00A950E3"/>
    <w:rsid w:val="00AA03BD"/>
    <w:rsid w:val="00AA25E0"/>
    <w:rsid w:val="00AA53DA"/>
    <w:rsid w:val="00AA7A83"/>
    <w:rsid w:val="00AB706D"/>
    <w:rsid w:val="00AC3F9B"/>
    <w:rsid w:val="00AC4986"/>
    <w:rsid w:val="00AC4A55"/>
    <w:rsid w:val="00AC7558"/>
    <w:rsid w:val="00AD1EA0"/>
    <w:rsid w:val="00AD2F59"/>
    <w:rsid w:val="00AD3F85"/>
    <w:rsid w:val="00AD5F40"/>
    <w:rsid w:val="00AE1046"/>
    <w:rsid w:val="00AE492C"/>
    <w:rsid w:val="00AE5DB0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20F1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D1A7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93F02"/>
    <w:rsid w:val="00CA17A9"/>
    <w:rsid w:val="00CA3C48"/>
    <w:rsid w:val="00CA4351"/>
    <w:rsid w:val="00CA4ABF"/>
    <w:rsid w:val="00CB40FA"/>
    <w:rsid w:val="00CB4A84"/>
    <w:rsid w:val="00CC09F7"/>
    <w:rsid w:val="00CC50BF"/>
    <w:rsid w:val="00CE01DA"/>
    <w:rsid w:val="00CE4F99"/>
    <w:rsid w:val="00CF31C6"/>
    <w:rsid w:val="00CF76E6"/>
    <w:rsid w:val="00D0064F"/>
    <w:rsid w:val="00D03847"/>
    <w:rsid w:val="00D03EBB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95330"/>
    <w:rsid w:val="00D96CF8"/>
    <w:rsid w:val="00DA2912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501BC"/>
    <w:rsid w:val="00E50392"/>
    <w:rsid w:val="00E54E0F"/>
    <w:rsid w:val="00E55470"/>
    <w:rsid w:val="00E562FE"/>
    <w:rsid w:val="00E666ED"/>
    <w:rsid w:val="00E7216E"/>
    <w:rsid w:val="00E76FD7"/>
    <w:rsid w:val="00E77336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4A5A"/>
    <w:rsid w:val="00EB5863"/>
    <w:rsid w:val="00EC2BB3"/>
    <w:rsid w:val="00EC47DF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8692A"/>
    <w:rsid w:val="00F87816"/>
    <w:rsid w:val="00F931E3"/>
    <w:rsid w:val="00F97B68"/>
    <w:rsid w:val="00FA4603"/>
    <w:rsid w:val="00FC1A83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68B21"/>
  <w15:chartTrackingRefBased/>
  <w15:docId w15:val="{3DF27EAD-10EF-4F93-97B1-7DE056ED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2022-08-13T00:40:00Z</dcterms:created>
  <dcterms:modified xsi:type="dcterms:W3CDTF">2022-08-13T00:40:00Z</dcterms:modified>
</cp:coreProperties>
</file>